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47F" w14:textId="24DD1186" w:rsidR="0012267F" w:rsidRPr="0012267F" w:rsidRDefault="00A50A68" w:rsidP="0012267F">
      <w:pPr>
        <w:rPr>
          <w:rFonts w:ascii="Calibri" w:eastAsia="Calibri" w:hAnsi="Calibri" w:cs="Times New Roman"/>
        </w:rPr>
      </w:pPr>
      <w:r w:rsidRPr="008A27E3">
        <w:rPr>
          <w:rFonts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67F" w:rsidRPr="0012267F">
        <w:rPr>
          <w:rFonts w:ascii="Calibri" w:eastAsia="Calibri" w:hAnsi="Calibri" w:cs="Times New Roman"/>
        </w:rPr>
        <w:t>Der Betriebsrat der Firma …</w:t>
      </w:r>
    </w:p>
    <w:p w14:paraId="527883B1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7461090B" w14:textId="77777777" w:rsidR="0012267F" w:rsidRPr="0012267F" w:rsidRDefault="0012267F" w:rsidP="0012267F">
      <w:pPr>
        <w:jc w:val="center"/>
        <w:rPr>
          <w:rFonts w:ascii="Calibri" w:eastAsia="Calibri" w:hAnsi="Calibri" w:cs="Times New Roman"/>
          <w:b/>
          <w:bCs/>
        </w:rPr>
      </w:pPr>
      <w:r w:rsidRPr="0012267F">
        <w:rPr>
          <w:rFonts w:ascii="Calibri" w:eastAsia="Calibri" w:hAnsi="Calibri" w:cs="Times New Roman"/>
          <w:b/>
          <w:bCs/>
        </w:rPr>
        <w:t>Protokoll der Betriebsratssitzung vom …</w:t>
      </w:r>
    </w:p>
    <w:p w14:paraId="58050815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Datum: …</w:t>
      </w:r>
    </w:p>
    <w:p w14:paraId="1BDD0A2C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Ort: …</w:t>
      </w:r>
    </w:p>
    <w:p w14:paraId="56CCA70B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Beginn: … Uhr</w:t>
      </w:r>
    </w:p>
    <w:p w14:paraId="70DFDBE6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Ende: … Uhr</w:t>
      </w:r>
    </w:p>
    <w:p w14:paraId="4DACD304" w14:textId="252071C8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 xml:space="preserve">Anwesende: siehe beigefügte </w:t>
      </w:r>
      <w:r w:rsidRPr="0012267F">
        <w:rPr>
          <w:rFonts w:ascii="Calibri" w:eastAsia="Calibri" w:hAnsi="Calibri" w:cs="Times New Roman"/>
        </w:rPr>
        <w:t>Anwesenheitsliste</w:t>
      </w:r>
    </w:p>
    <w:p w14:paraId="7A282E98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72907DDE" w14:textId="77777777" w:rsidR="0012267F" w:rsidRPr="0012267F" w:rsidRDefault="0012267F" w:rsidP="0012267F">
      <w:pPr>
        <w:rPr>
          <w:rFonts w:ascii="Calibri" w:eastAsia="Calibri" w:hAnsi="Calibri" w:cs="Times New Roman"/>
          <w:b/>
          <w:bCs/>
        </w:rPr>
      </w:pPr>
      <w:r w:rsidRPr="0012267F">
        <w:rPr>
          <w:rFonts w:ascii="Calibri" w:eastAsia="Calibri" w:hAnsi="Calibri" w:cs="Times New Roman"/>
          <w:b/>
          <w:bCs/>
        </w:rPr>
        <w:t>1. Eröffnung der Sitzung und Beschlussfassung zur Tagesordnung</w:t>
      </w:r>
    </w:p>
    <w:p w14:paraId="3B1D1DF6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Der Vorsitzende eröffnet die Sitzung.</w:t>
      </w:r>
    </w:p>
    <w:p w14:paraId="671339AF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6798EE2D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1. Alternative: Gegen die Tagesordnung werden keine Einwände erhoben.</w:t>
      </w:r>
    </w:p>
    <w:p w14:paraId="2C76A2FF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2. Alternative: Die Tagesordnung soll wie folgt ergänzt/geändert werden:</w:t>
      </w:r>
    </w:p>
    <w:p w14:paraId="6B9D7514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…………………………………………………………………………..</w:t>
      </w:r>
    </w:p>
    <w:p w14:paraId="57CD58B8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Abstimmung: Ja … / Nein …</w:t>
      </w:r>
    </w:p>
    <w:p w14:paraId="2EA555FE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Ergebnis: Die Tagesordnung wird (nicht) ergänzt/geändert.</w:t>
      </w:r>
    </w:p>
    <w:p w14:paraId="17E0C07A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2444BB93" w14:textId="77777777" w:rsidR="0012267F" w:rsidRPr="0012267F" w:rsidRDefault="0012267F" w:rsidP="0012267F">
      <w:pPr>
        <w:rPr>
          <w:rFonts w:ascii="Calibri" w:eastAsia="Calibri" w:hAnsi="Calibri" w:cs="Times New Roman"/>
          <w:b/>
          <w:bCs/>
        </w:rPr>
      </w:pPr>
      <w:r w:rsidRPr="0012267F">
        <w:rPr>
          <w:rFonts w:ascii="Calibri" w:eastAsia="Calibri" w:hAnsi="Calibri" w:cs="Times New Roman"/>
          <w:b/>
          <w:bCs/>
        </w:rPr>
        <w:t>2. Genehmigung des Protokolls</w:t>
      </w:r>
    </w:p>
    <w:p w14:paraId="5CD25E5F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Allen Anwesenden liegt das Protokoll der Betriebsratssitzung vom … vor.</w:t>
      </w:r>
    </w:p>
    <w:p w14:paraId="4FA3EDE1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1. Alternative: Das Protokoll wird genehmigt.</w:t>
      </w:r>
    </w:p>
    <w:p w14:paraId="45757F1C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2. Alternative: Das Protokoll soll wie folgt geändert werden:</w:t>
      </w:r>
    </w:p>
    <w:p w14:paraId="479A311C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015AD425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…………………………………………………………………………..</w:t>
      </w:r>
    </w:p>
    <w:p w14:paraId="70BC4456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Abstimmung: Ja … / Nein …</w:t>
      </w:r>
    </w:p>
    <w:p w14:paraId="05923C6D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Ergebnis: Das Protokoll wird in der geänderten/nicht geänderten Form genehmigt.</w:t>
      </w:r>
    </w:p>
    <w:p w14:paraId="5624E1E3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5FFAA0F4" w14:textId="77777777" w:rsidR="0012267F" w:rsidRPr="0012267F" w:rsidRDefault="0012267F" w:rsidP="0012267F">
      <w:pPr>
        <w:rPr>
          <w:rFonts w:ascii="Calibri" w:eastAsia="Calibri" w:hAnsi="Calibri" w:cs="Times New Roman"/>
          <w:b/>
          <w:bCs/>
        </w:rPr>
      </w:pPr>
      <w:r w:rsidRPr="0012267F">
        <w:rPr>
          <w:rFonts w:ascii="Calibri" w:eastAsia="Calibri" w:hAnsi="Calibri" w:cs="Times New Roman"/>
          <w:b/>
          <w:bCs/>
        </w:rPr>
        <w:lastRenderedPageBreak/>
        <w:t>3. Tagesordnungspunkt 3</w:t>
      </w:r>
    </w:p>
    <w:p w14:paraId="1A53CD35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…</w:t>
      </w:r>
    </w:p>
    <w:p w14:paraId="7E36CB56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Abstimmung: Ja … / Nein …</w:t>
      </w:r>
    </w:p>
    <w:p w14:paraId="4C8EE793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Ergebnis: Der Antrag ist einstimmig/mehrheitlich abgelehnt/angenommen.</w:t>
      </w:r>
    </w:p>
    <w:p w14:paraId="38451BEC" w14:textId="77777777" w:rsidR="0012267F" w:rsidRDefault="0012267F" w:rsidP="0012267F">
      <w:pPr>
        <w:rPr>
          <w:rFonts w:ascii="Calibri" w:eastAsia="Calibri" w:hAnsi="Calibri" w:cs="Times New Roman"/>
        </w:rPr>
      </w:pPr>
    </w:p>
    <w:p w14:paraId="17AFF1AD" w14:textId="68B9BAEE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4. …</w:t>
      </w:r>
    </w:p>
    <w:p w14:paraId="789DEE21" w14:textId="77777777" w:rsidR="0012267F" w:rsidRDefault="0012267F" w:rsidP="0012267F">
      <w:pPr>
        <w:rPr>
          <w:rFonts w:ascii="Calibri" w:eastAsia="Calibri" w:hAnsi="Calibri" w:cs="Times New Roman"/>
        </w:rPr>
      </w:pPr>
    </w:p>
    <w:p w14:paraId="75F3974F" w14:textId="77777777" w:rsidR="0012267F" w:rsidRDefault="0012267F" w:rsidP="0012267F">
      <w:pPr>
        <w:rPr>
          <w:rFonts w:ascii="Calibri" w:eastAsia="Calibri" w:hAnsi="Calibri" w:cs="Times New Roman"/>
        </w:rPr>
      </w:pPr>
    </w:p>
    <w:p w14:paraId="01CFF0DF" w14:textId="5DC5524F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________________________</w:t>
      </w:r>
    </w:p>
    <w:p w14:paraId="522715D6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Unterschrift Vorsitzende/r</w:t>
      </w:r>
    </w:p>
    <w:p w14:paraId="407D92E0" w14:textId="77777777" w:rsidR="0012267F" w:rsidRPr="0012267F" w:rsidRDefault="0012267F" w:rsidP="0012267F">
      <w:pPr>
        <w:rPr>
          <w:rFonts w:ascii="Calibri" w:eastAsia="Calibri" w:hAnsi="Calibri" w:cs="Times New Roman"/>
        </w:rPr>
      </w:pPr>
    </w:p>
    <w:p w14:paraId="2C7876F0" w14:textId="77777777" w:rsidR="0012267F" w:rsidRPr="0012267F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________________________</w:t>
      </w:r>
    </w:p>
    <w:p w14:paraId="28EB0DDA" w14:textId="1E4EB38C" w:rsidR="008A27E3" w:rsidRPr="008A27E3" w:rsidRDefault="0012267F" w:rsidP="0012267F">
      <w:pPr>
        <w:rPr>
          <w:rFonts w:ascii="Calibri" w:eastAsia="Calibri" w:hAnsi="Calibri" w:cs="Times New Roman"/>
        </w:rPr>
      </w:pPr>
      <w:r w:rsidRPr="0012267F">
        <w:rPr>
          <w:rFonts w:ascii="Calibri" w:eastAsia="Calibri" w:hAnsi="Calibri" w:cs="Times New Roman"/>
        </w:rPr>
        <w:t>Unterschrift weiteres BR-Mitglied</w:t>
      </w:r>
    </w:p>
    <w:sectPr w:rsidR="008A27E3" w:rsidRPr="008A27E3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71F0" w14:textId="77777777" w:rsidR="00DD0A28" w:rsidRDefault="00DD0A28" w:rsidP="00273ED5">
      <w:pPr>
        <w:spacing w:after="0" w:line="240" w:lineRule="auto"/>
      </w:pPr>
      <w:r>
        <w:separator/>
      </w:r>
    </w:p>
  </w:endnote>
  <w:endnote w:type="continuationSeparator" w:id="0">
    <w:p w14:paraId="148AA130" w14:textId="77777777" w:rsidR="00DD0A28" w:rsidRDefault="00DD0A2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C955" w14:textId="77777777" w:rsidR="00DD0A28" w:rsidRDefault="00DD0A28" w:rsidP="00273ED5">
      <w:pPr>
        <w:spacing w:after="0" w:line="240" w:lineRule="auto"/>
      </w:pPr>
      <w:r>
        <w:separator/>
      </w:r>
    </w:p>
  </w:footnote>
  <w:footnote w:type="continuationSeparator" w:id="0">
    <w:p w14:paraId="377A563B" w14:textId="77777777" w:rsidR="00DD0A28" w:rsidRDefault="00DD0A2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9AB" w14:textId="328F0E2F" w:rsidR="008A27E3" w:rsidRPr="0012267F" w:rsidRDefault="0012267F" w:rsidP="0012267F">
    <w:pPr>
      <w:pStyle w:val="Kopfzeile"/>
    </w:pPr>
    <w:r w:rsidRPr="0012267F">
      <w:t>Sitzungsprotokoll einer Betriebsratssitzung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387B"/>
    <w:multiLevelType w:val="hybridMultilevel"/>
    <w:tmpl w:val="1674A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4ACC"/>
    <w:multiLevelType w:val="hybridMultilevel"/>
    <w:tmpl w:val="78DE782C"/>
    <w:lvl w:ilvl="0" w:tplc="B64A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C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8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6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679"/>
    <w:multiLevelType w:val="hybridMultilevel"/>
    <w:tmpl w:val="E1E0ED7C"/>
    <w:lvl w:ilvl="0" w:tplc="2DE07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2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2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07CE6"/>
    <w:multiLevelType w:val="hybridMultilevel"/>
    <w:tmpl w:val="C9184BA8"/>
    <w:lvl w:ilvl="0" w:tplc="CFE4E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4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A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C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A2F94"/>
    <w:multiLevelType w:val="hybridMultilevel"/>
    <w:tmpl w:val="40E88696"/>
    <w:lvl w:ilvl="0" w:tplc="9FDE7A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71309">
    <w:abstractNumId w:val="16"/>
  </w:num>
  <w:num w:numId="2" w16cid:durableId="1065839212">
    <w:abstractNumId w:val="15"/>
  </w:num>
  <w:num w:numId="3" w16cid:durableId="2110737155">
    <w:abstractNumId w:val="12"/>
  </w:num>
  <w:num w:numId="4" w16cid:durableId="1844467940">
    <w:abstractNumId w:val="4"/>
  </w:num>
  <w:num w:numId="5" w16cid:durableId="191841699">
    <w:abstractNumId w:val="0"/>
  </w:num>
  <w:num w:numId="6" w16cid:durableId="772241759">
    <w:abstractNumId w:val="10"/>
  </w:num>
  <w:num w:numId="7" w16cid:durableId="298265035">
    <w:abstractNumId w:val="8"/>
  </w:num>
  <w:num w:numId="8" w16cid:durableId="547498158">
    <w:abstractNumId w:val="11"/>
  </w:num>
  <w:num w:numId="9" w16cid:durableId="1431051735">
    <w:abstractNumId w:val="2"/>
  </w:num>
  <w:num w:numId="10" w16cid:durableId="1867330740">
    <w:abstractNumId w:val="1"/>
  </w:num>
  <w:num w:numId="11" w16cid:durableId="494690032">
    <w:abstractNumId w:val="13"/>
  </w:num>
  <w:num w:numId="12" w16cid:durableId="1971473317">
    <w:abstractNumId w:val="6"/>
  </w:num>
  <w:num w:numId="13" w16cid:durableId="441412550">
    <w:abstractNumId w:val="14"/>
  </w:num>
  <w:num w:numId="14" w16cid:durableId="247546902">
    <w:abstractNumId w:val="3"/>
  </w:num>
  <w:num w:numId="15" w16cid:durableId="257445469">
    <w:abstractNumId w:val="7"/>
  </w:num>
  <w:num w:numId="16" w16cid:durableId="283391605">
    <w:abstractNumId w:val="9"/>
  </w:num>
  <w:num w:numId="17" w16cid:durableId="1190997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5741"/>
    <w:rsid w:val="000475EF"/>
    <w:rsid w:val="000574C2"/>
    <w:rsid w:val="000B2A5F"/>
    <w:rsid w:val="0012267F"/>
    <w:rsid w:val="0017417E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0E6B"/>
    <w:rsid w:val="003358D6"/>
    <w:rsid w:val="003C0FB9"/>
    <w:rsid w:val="003C469C"/>
    <w:rsid w:val="003F2307"/>
    <w:rsid w:val="00441D90"/>
    <w:rsid w:val="00481CEA"/>
    <w:rsid w:val="005A2C15"/>
    <w:rsid w:val="005F0C5D"/>
    <w:rsid w:val="00615610"/>
    <w:rsid w:val="00633199"/>
    <w:rsid w:val="00691221"/>
    <w:rsid w:val="006E4ECB"/>
    <w:rsid w:val="007D0558"/>
    <w:rsid w:val="0082301B"/>
    <w:rsid w:val="0085404D"/>
    <w:rsid w:val="008A27E3"/>
    <w:rsid w:val="008D0332"/>
    <w:rsid w:val="008D157A"/>
    <w:rsid w:val="00914BEF"/>
    <w:rsid w:val="009C5E46"/>
    <w:rsid w:val="009F4C0C"/>
    <w:rsid w:val="00A32546"/>
    <w:rsid w:val="00A50A68"/>
    <w:rsid w:val="00A97060"/>
    <w:rsid w:val="00AB1660"/>
    <w:rsid w:val="00AC2D9B"/>
    <w:rsid w:val="00AC5EFF"/>
    <w:rsid w:val="00B16A76"/>
    <w:rsid w:val="00B23D4C"/>
    <w:rsid w:val="00B25ABD"/>
    <w:rsid w:val="00B70C79"/>
    <w:rsid w:val="00B90CB3"/>
    <w:rsid w:val="00BB504D"/>
    <w:rsid w:val="00BC3F2D"/>
    <w:rsid w:val="00BF1BAB"/>
    <w:rsid w:val="00CB058B"/>
    <w:rsid w:val="00CF1828"/>
    <w:rsid w:val="00CF4408"/>
    <w:rsid w:val="00CF5B27"/>
    <w:rsid w:val="00D91353"/>
    <w:rsid w:val="00DA3BE7"/>
    <w:rsid w:val="00DB713F"/>
    <w:rsid w:val="00DD0A28"/>
    <w:rsid w:val="00DD30AA"/>
    <w:rsid w:val="00DE2E5E"/>
    <w:rsid w:val="00E04EF7"/>
    <w:rsid w:val="00E33976"/>
    <w:rsid w:val="00EE188F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CF18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18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1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Kilian</dc:creator>
  <cp:lastModifiedBy>Andreas Kilian</cp:lastModifiedBy>
  <cp:revision>2</cp:revision>
  <cp:lastPrinted>2022-06-23T08:28:00Z</cp:lastPrinted>
  <dcterms:created xsi:type="dcterms:W3CDTF">2022-06-23T08:30:00Z</dcterms:created>
  <dcterms:modified xsi:type="dcterms:W3CDTF">2022-06-23T08:30:00Z</dcterms:modified>
</cp:coreProperties>
</file>