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5FD2F72D" w:rsidR="00211D98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9F">
        <w:rPr>
          <w:rFonts w:cstheme="minorHAnsi"/>
        </w:rPr>
        <w:t>Name, Vorname, Stellenbezeichnung etc.</w:t>
      </w:r>
    </w:p>
    <w:p w14:paraId="3B6164F2" w14:textId="226A6B76" w:rsidR="00C1039F" w:rsidRDefault="00C1039F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67A955A5" w14:textId="5D25EA19" w:rsidR="00C1039F" w:rsidRDefault="00C1039F" w:rsidP="00C1039F">
      <w:pPr>
        <w:tabs>
          <w:tab w:val="right" w:pos="907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 den/die </w:t>
      </w:r>
      <w:r>
        <w:rPr>
          <w:rFonts w:cstheme="minorHAnsi"/>
        </w:rPr>
        <w:br/>
        <w:t>Fachvorgesetzten</w:t>
      </w:r>
    </w:p>
    <w:p w14:paraId="12929DD9" w14:textId="1DBE3C5D" w:rsidR="00C1039F" w:rsidRDefault="00C1039F" w:rsidP="00C1039F">
      <w:pPr>
        <w:tabs>
          <w:tab w:val="right" w:pos="9072"/>
        </w:tabs>
        <w:spacing w:after="0" w:line="240" w:lineRule="auto"/>
        <w:rPr>
          <w:rFonts w:cstheme="minorHAnsi"/>
        </w:rPr>
      </w:pPr>
    </w:p>
    <w:p w14:paraId="261E8DE9" w14:textId="115007AF" w:rsidR="00C1039F" w:rsidRDefault="00C1039F" w:rsidP="00C1039F">
      <w:pPr>
        <w:tabs>
          <w:tab w:val="right" w:pos="9072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In Kopie zur Kenntnis an:</w:t>
      </w:r>
    </w:p>
    <w:p w14:paraId="3C39543C" w14:textId="40176D3E" w:rsidR="00C1039F" w:rsidRDefault="00C1039F" w:rsidP="00C1039F">
      <w:pPr>
        <w:tabs>
          <w:tab w:val="right" w:pos="9072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Personalrat (ggf. Gleichstellungsbeauftragte, SBV, JAV)</w:t>
      </w:r>
    </w:p>
    <w:p w14:paraId="5DC6BCB0" w14:textId="2C418B9F" w:rsidR="00C1039F" w:rsidRDefault="00C1039F" w:rsidP="00C1039F">
      <w:pPr>
        <w:tabs>
          <w:tab w:val="right" w:pos="9072"/>
        </w:tabs>
        <w:spacing w:after="0" w:line="240" w:lineRule="auto"/>
        <w:rPr>
          <w:rFonts w:cstheme="minorHAnsi"/>
        </w:rPr>
      </w:pPr>
    </w:p>
    <w:p w14:paraId="69962AE0" w14:textId="0E8FC03A" w:rsidR="00C1039F" w:rsidRDefault="00C1039F" w:rsidP="00C1039F">
      <w:pPr>
        <w:tabs>
          <w:tab w:val="right" w:pos="9072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ÜBERLASTUNGSANZEIGE</w:t>
      </w:r>
    </w:p>
    <w:p w14:paraId="5D8AF336" w14:textId="36A14FD6" w:rsidR="00C1039F" w:rsidRDefault="00C1039F" w:rsidP="00C1039F">
      <w:pPr>
        <w:tabs>
          <w:tab w:val="right" w:pos="9072"/>
        </w:tabs>
        <w:spacing w:after="0" w:line="240" w:lineRule="auto"/>
        <w:rPr>
          <w:rFonts w:cstheme="minorHAnsi"/>
        </w:rPr>
      </w:pPr>
    </w:p>
    <w:p w14:paraId="02EDFF6A" w14:textId="3AD24542" w:rsidR="00BC3F2D" w:rsidRDefault="00C1039F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Sehr geehrte/r Frau/Herr,</w:t>
      </w:r>
    </w:p>
    <w:p w14:paraId="2FB7D436" w14:textId="3A54F049" w:rsidR="00C1039F" w:rsidRDefault="00C1039F" w:rsidP="00211D98">
      <w:pPr>
        <w:spacing w:after="0" w:line="240" w:lineRule="auto"/>
        <w:jc w:val="both"/>
        <w:rPr>
          <w:rFonts w:cstheme="minorHAnsi"/>
        </w:rPr>
      </w:pPr>
    </w:p>
    <w:p w14:paraId="67930419" w14:textId="4481A54C" w:rsidR="00C1039F" w:rsidRDefault="00C1039F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die nachfolgende beschriebene Überlastung in meiner Tätigkeit zeige ich Ihnen an, um negative Folgen für die Dienststelle und mein Arbeits-/Dienstverhältnis zu vermeiden.</w:t>
      </w:r>
    </w:p>
    <w:p w14:paraId="011395C8" w14:textId="3CAF2502" w:rsidR="00C1039F" w:rsidRDefault="00C1039F" w:rsidP="00211D98">
      <w:pPr>
        <w:spacing w:after="0" w:line="240" w:lineRule="auto"/>
        <w:jc w:val="both"/>
        <w:rPr>
          <w:rFonts w:cstheme="minorHAnsi"/>
        </w:rPr>
      </w:pPr>
    </w:p>
    <w:p w14:paraId="262B93BF" w14:textId="6A667211" w:rsidR="00C1039F" w:rsidRDefault="00C1039F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Ich weise nachdrücklich darauf hin, dass mögliche Fehler </w:t>
      </w:r>
      <w:r w:rsidR="007968DE">
        <w:rPr>
          <w:rFonts w:cstheme="minorHAnsi"/>
        </w:rPr>
        <w:t xml:space="preserve">oder Mängel in meiner Tätigkeit aus der unten geschilderten Überlastung resultieren und wegen des/r nicht von mir nachstehenden Grundes/Gründe nicht von mir zu verantworten sind. </w:t>
      </w:r>
    </w:p>
    <w:p w14:paraId="7732D8EE" w14:textId="74B90BBB" w:rsidR="007968DE" w:rsidRDefault="007968DE" w:rsidP="00211D98">
      <w:pPr>
        <w:spacing w:after="0" w:line="240" w:lineRule="auto"/>
        <w:jc w:val="both"/>
        <w:rPr>
          <w:rFonts w:cstheme="minorHAnsi"/>
        </w:rPr>
      </w:pPr>
    </w:p>
    <w:p w14:paraId="7A040D13" w14:textId="050F1917" w:rsidR="007968DE" w:rsidRDefault="007968DE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Sowohl eventuelle Ansprüche auf Regress von Seiten Dritter als auch arbeits- bzw. dienstrechtliche Sanktionsmaßnahmen weise ich vorsorglich zurück.</w:t>
      </w:r>
    </w:p>
    <w:p w14:paraId="2F423C08" w14:textId="1B05CCFC" w:rsidR="007968DE" w:rsidRDefault="007968DE" w:rsidP="00211D98">
      <w:pPr>
        <w:spacing w:after="0" w:line="240" w:lineRule="auto"/>
        <w:jc w:val="both"/>
        <w:rPr>
          <w:rFonts w:cstheme="minorHAnsi"/>
        </w:rPr>
      </w:pPr>
    </w:p>
    <w:p w14:paraId="5EBEE4F8" w14:textId="77777777" w:rsidR="007968DE" w:rsidRDefault="007968DE" w:rsidP="007968DE">
      <w:pPr>
        <w:spacing w:after="0" w:line="240" w:lineRule="auto"/>
        <w:jc w:val="both"/>
        <w:rPr>
          <w:rFonts w:cstheme="minorHAnsi"/>
          <w:b/>
          <w:bCs/>
        </w:rPr>
      </w:pPr>
      <w:r w:rsidRPr="007968DE">
        <w:rPr>
          <w:rFonts w:cstheme="minorHAnsi"/>
          <w:b/>
          <w:bCs/>
        </w:rPr>
        <w:t>Ausgeübte Tätigkeiten /Dienstposten:</w:t>
      </w:r>
    </w:p>
    <w:p w14:paraId="47F5877A" w14:textId="77777777" w:rsidR="007968DE" w:rsidRDefault="007968DE" w:rsidP="007968DE">
      <w:pPr>
        <w:spacing w:after="0" w:line="240" w:lineRule="auto"/>
        <w:jc w:val="both"/>
        <w:rPr>
          <w:rFonts w:cstheme="minorHAnsi"/>
          <w:b/>
          <w:bCs/>
        </w:rPr>
      </w:pPr>
    </w:p>
    <w:p w14:paraId="39A0F9C9" w14:textId="315B3627" w:rsidR="007968DE" w:rsidRDefault="007968DE" w:rsidP="007968DE">
      <w:pPr>
        <w:spacing w:after="0" w:line="240" w:lineRule="auto"/>
        <w:jc w:val="both"/>
        <w:rPr>
          <w:rFonts w:cstheme="minorHAnsi"/>
          <w:b/>
          <w:bCs/>
        </w:rPr>
      </w:pPr>
      <w:r w:rsidRPr="007968DE">
        <w:rPr>
          <w:rFonts w:cstheme="minorHAnsi"/>
          <w:b/>
          <w:bCs/>
        </w:rPr>
        <w:t>Überlastungsmerkmale:</w:t>
      </w:r>
    </w:p>
    <w:p w14:paraId="38CDBDBC" w14:textId="47F4A073" w:rsidR="007968DE" w:rsidRDefault="007968DE" w:rsidP="007968DE">
      <w:pPr>
        <w:spacing w:after="0" w:line="240" w:lineRule="auto"/>
        <w:jc w:val="both"/>
        <w:rPr>
          <w:rFonts w:cstheme="minorHAnsi"/>
          <w:b/>
          <w:bCs/>
        </w:rPr>
      </w:pPr>
    </w:p>
    <w:p w14:paraId="4FC5A825" w14:textId="77777777" w:rsidR="007968DE" w:rsidRDefault="007968DE" w:rsidP="007968D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Anlass/Grund:</w:t>
      </w:r>
    </w:p>
    <w:p w14:paraId="0EBC3CBD" w14:textId="159AF6B3" w:rsidR="007968DE" w:rsidRDefault="007968DE" w:rsidP="007968D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(eventuelle mehrere)</w:t>
      </w:r>
      <w:r>
        <w:rPr>
          <w:rFonts w:cstheme="minorHAnsi"/>
          <w:b/>
          <w:bCs/>
        </w:rPr>
        <w:t xml:space="preserve"> </w:t>
      </w:r>
    </w:p>
    <w:p w14:paraId="2F70279D" w14:textId="7CAC6FFF" w:rsidR="007968DE" w:rsidRDefault="007968DE" w:rsidP="007968DE">
      <w:pPr>
        <w:spacing w:after="0" w:line="240" w:lineRule="auto"/>
        <w:jc w:val="both"/>
        <w:rPr>
          <w:rFonts w:cstheme="minorHAnsi"/>
          <w:b/>
          <w:bCs/>
        </w:rPr>
      </w:pPr>
    </w:p>
    <w:p w14:paraId="7E519227" w14:textId="74F6E300" w:rsidR="007968DE" w:rsidRDefault="007968DE" w:rsidP="007968D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Folgen dienstliche:</w:t>
      </w:r>
    </w:p>
    <w:p w14:paraId="3E6F7D1F" w14:textId="505EB02F" w:rsidR="007968DE" w:rsidRDefault="007968DE" w:rsidP="007968D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(z.B. längere Bearbeitungsdauer, Beschwerden, Fristversäumnisse, Regressansprüche etc.)</w:t>
      </w:r>
    </w:p>
    <w:p w14:paraId="7AE791CC" w14:textId="20D13101" w:rsidR="007968DE" w:rsidRDefault="007968DE" w:rsidP="007968DE">
      <w:pPr>
        <w:spacing w:after="0" w:line="240" w:lineRule="auto"/>
        <w:jc w:val="both"/>
        <w:rPr>
          <w:rFonts w:cstheme="minorHAnsi"/>
        </w:rPr>
      </w:pPr>
    </w:p>
    <w:p w14:paraId="1451AA70" w14:textId="3D89A465" w:rsidR="007968DE" w:rsidRDefault="00744D28" w:rsidP="007968D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Folgen persönlich:</w:t>
      </w:r>
    </w:p>
    <w:p w14:paraId="6474878A" w14:textId="73BB8C69" w:rsidR="00744D28" w:rsidRDefault="00744D28" w:rsidP="007968D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(z.B. Erkrankungen, die in Folge Fehlzeiten mit sich bringen können, Suche nach einer anderen Tätigkeit in der Dienststelle oder außerhalb)</w:t>
      </w:r>
    </w:p>
    <w:p w14:paraId="7D069426" w14:textId="006E6753" w:rsidR="00744D28" w:rsidRDefault="00744D28" w:rsidP="007968DE">
      <w:pPr>
        <w:spacing w:after="0" w:line="240" w:lineRule="auto"/>
        <w:jc w:val="both"/>
        <w:rPr>
          <w:rFonts w:cstheme="minorHAnsi"/>
        </w:rPr>
      </w:pPr>
    </w:p>
    <w:p w14:paraId="3F513973" w14:textId="0F810EE4" w:rsidR="00744D28" w:rsidRPr="00D17814" w:rsidRDefault="00744D28" w:rsidP="005E0F55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17814">
        <w:rPr>
          <w:rFonts w:cstheme="minorHAnsi"/>
        </w:rPr>
        <w:t>Meine Ausführungen werden bestätigt von –</w:t>
      </w:r>
    </w:p>
    <w:p w14:paraId="4A55A6D3" w14:textId="281E2B5C" w:rsidR="00744D28" w:rsidRDefault="00744D28" w:rsidP="00744D28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und belegt durch (Beweise, Dokumente) – </w:t>
      </w:r>
    </w:p>
    <w:p w14:paraId="5B0CBBD4" w14:textId="77777777" w:rsidR="00744D28" w:rsidRPr="00744D28" w:rsidRDefault="00744D28" w:rsidP="00744D28">
      <w:pPr>
        <w:spacing w:after="0" w:line="240" w:lineRule="auto"/>
        <w:jc w:val="both"/>
        <w:rPr>
          <w:rFonts w:cstheme="minorHAnsi"/>
        </w:rPr>
      </w:pPr>
    </w:p>
    <w:p w14:paraId="39C55A30" w14:textId="4D2B450D" w:rsidR="007968DE" w:rsidRDefault="00744D28" w:rsidP="00BC3F2D">
      <w:pPr>
        <w:rPr>
          <w:rFonts w:cstheme="minorHAnsi"/>
          <w:b/>
          <w:bCs/>
        </w:rPr>
      </w:pPr>
      <w:r w:rsidRPr="00744D28">
        <w:rPr>
          <w:rFonts w:cstheme="minorHAnsi"/>
          <w:b/>
          <w:bCs/>
        </w:rPr>
        <w:t>Ich bitte um baldige geeignete Maßnahmen zur Arbeitsentlastung!</w:t>
      </w:r>
    </w:p>
    <w:p w14:paraId="38285C5C" w14:textId="34DBA69A" w:rsidR="00D17814" w:rsidRDefault="00744D28" w:rsidP="00744D28">
      <w:pPr>
        <w:rPr>
          <w:rFonts w:cstheme="minorHAnsi"/>
        </w:rPr>
      </w:pPr>
      <w:r>
        <w:rPr>
          <w:rFonts w:cstheme="minorHAnsi"/>
        </w:rPr>
        <w:t>Meine bisherigen Tätigkeiten möchte ich weiter ausüben</w:t>
      </w:r>
      <w:r w:rsidR="00D17814">
        <w:rPr>
          <w:rFonts w:cstheme="minorHAnsi"/>
        </w:rPr>
        <w:t>.</w:t>
      </w:r>
      <w:r w:rsidR="00D17814">
        <w:rPr>
          <w:rFonts w:cstheme="minorHAnsi"/>
        </w:rPr>
        <w:br/>
      </w:r>
      <w:r w:rsidR="00D17814" w:rsidRPr="00D17814">
        <w:rPr>
          <w:rFonts w:cstheme="minorHAnsi"/>
          <w:i/>
          <w:iCs/>
        </w:rPr>
        <w:t>Oder</w:t>
      </w:r>
      <w:r w:rsidR="00D17814">
        <w:rPr>
          <w:rFonts w:cstheme="minorHAnsi"/>
          <w:i/>
          <w:iCs/>
        </w:rPr>
        <w:br/>
      </w:r>
      <w:r w:rsidR="00D17814">
        <w:rPr>
          <w:rFonts w:cstheme="minorHAnsi"/>
        </w:rPr>
        <w:t>Ich bitte um Zuweisung einer anderen Tätigkeit entsprechend meines Arbeitsvertrages / Dienstverhältnisses.</w:t>
      </w:r>
    </w:p>
    <w:p w14:paraId="699330B1" w14:textId="655E8313" w:rsidR="00D17814" w:rsidRDefault="00D17814" w:rsidP="00D17814">
      <w:pPr>
        <w:rPr>
          <w:rFonts w:cstheme="minorHAnsi"/>
        </w:rPr>
      </w:pPr>
      <w:r w:rsidRPr="00D17814">
        <w:rPr>
          <w:rFonts w:cstheme="minorHAnsi"/>
        </w:rPr>
        <w:t>-</w:t>
      </w:r>
      <w:r>
        <w:rPr>
          <w:rFonts w:cstheme="minorHAnsi"/>
        </w:rPr>
        <w:t xml:space="preserve"> Zur Rücksprache in Anwesenheit eines von mir zu benennenden Personalratsmitglieds bin ich nach terminlicher Vereinbarung gern bereit.-</w:t>
      </w:r>
    </w:p>
    <w:p w14:paraId="75D75ECB" w14:textId="0BA51F10" w:rsidR="00D17814" w:rsidRPr="00D17814" w:rsidRDefault="00D17814" w:rsidP="00D17814">
      <w:pPr>
        <w:rPr>
          <w:rFonts w:cstheme="minorHAnsi"/>
        </w:rPr>
      </w:pPr>
      <w:r>
        <w:rPr>
          <w:rFonts w:cstheme="minorHAnsi"/>
        </w:rPr>
        <w:t>Mit freundlichen Grüßen</w:t>
      </w:r>
    </w:p>
    <w:sectPr w:rsidR="00D17814" w:rsidRPr="00D17814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B01C" w14:textId="77777777" w:rsidR="004C2128" w:rsidRDefault="004C2128" w:rsidP="00273ED5">
      <w:pPr>
        <w:spacing w:after="0" w:line="240" w:lineRule="auto"/>
      </w:pPr>
      <w:r>
        <w:separator/>
      </w:r>
    </w:p>
  </w:endnote>
  <w:endnote w:type="continuationSeparator" w:id="0">
    <w:p w14:paraId="3FB3CE94" w14:textId="77777777" w:rsidR="004C2128" w:rsidRDefault="004C2128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7823" w14:textId="77777777" w:rsidR="004C2128" w:rsidRDefault="004C2128" w:rsidP="00273ED5">
      <w:pPr>
        <w:spacing w:after="0" w:line="240" w:lineRule="auto"/>
      </w:pPr>
      <w:r>
        <w:separator/>
      </w:r>
    </w:p>
  </w:footnote>
  <w:footnote w:type="continuationSeparator" w:id="0">
    <w:p w14:paraId="68957B2D" w14:textId="77777777" w:rsidR="004C2128" w:rsidRDefault="004C2128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685DEA82" w:rsidR="00A979C0" w:rsidRPr="00A979C0" w:rsidRDefault="00A979C0">
    <w:pPr>
      <w:pStyle w:val="Kopfzeile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F6A9E"/>
    <w:multiLevelType w:val="hybridMultilevel"/>
    <w:tmpl w:val="11148E28"/>
    <w:lvl w:ilvl="0" w:tplc="4602409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5414295">
    <w:abstractNumId w:val="12"/>
  </w:num>
  <w:num w:numId="2" w16cid:durableId="1735081427">
    <w:abstractNumId w:val="11"/>
  </w:num>
  <w:num w:numId="3" w16cid:durableId="1097212940">
    <w:abstractNumId w:val="9"/>
  </w:num>
  <w:num w:numId="4" w16cid:durableId="1363482106">
    <w:abstractNumId w:val="4"/>
  </w:num>
  <w:num w:numId="5" w16cid:durableId="1156648725">
    <w:abstractNumId w:val="0"/>
  </w:num>
  <w:num w:numId="6" w16cid:durableId="1083330879">
    <w:abstractNumId w:val="7"/>
  </w:num>
  <w:num w:numId="7" w16cid:durableId="305621524">
    <w:abstractNumId w:val="6"/>
  </w:num>
  <w:num w:numId="8" w16cid:durableId="1562445039">
    <w:abstractNumId w:val="8"/>
  </w:num>
  <w:num w:numId="9" w16cid:durableId="499389283">
    <w:abstractNumId w:val="2"/>
  </w:num>
  <w:num w:numId="10" w16cid:durableId="117838616">
    <w:abstractNumId w:val="1"/>
  </w:num>
  <w:num w:numId="11" w16cid:durableId="1683781496">
    <w:abstractNumId w:val="10"/>
  </w:num>
  <w:num w:numId="12" w16cid:durableId="296759227">
    <w:abstractNumId w:val="5"/>
  </w:num>
  <w:num w:numId="13" w16cid:durableId="510989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E0F49"/>
    <w:rsid w:val="00211D98"/>
    <w:rsid w:val="002261A6"/>
    <w:rsid w:val="00273ED5"/>
    <w:rsid w:val="002B7277"/>
    <w:rsid w:val="002D4B46"/>
    <w:rsid w:val="002D7CBA"/>
    <w:rsid w:val="002E761E"/>
    <w:rsid w:val="002F0BEC"/>
    <w:rsid w:val="003358D6"/>
    <w:rsid w:val="003C0FB9"/>
    <w:rsid w:val="003F2307"/>
    <w:rsid w:val="00441D90"/>
    <w:rsid w:val="00481CEA"/>
    <w:rsid w:val="004C2128"/>
    <w:rsid w:val="005A2C15"/>
    <w:rsid w:val="005F0C5D"/>
    <w:rsid w:val="00615610"/>
    <w:rsid w:val="00633199"/>
    <w:rsid w:val="00691221"/>
    <w:rsid w:val="006E4ECB"/>
    <w:rsid w:val="00744D28"/>
    <w:rsid w:val="007968DE"/>
    <w:rsid w:val="007D0558"/>
    <w:rsid w:val="0082301B"/>
    <w:rsid w:val="0085404D"/>
    <w:rsid w:val="008D0332"/>
    <w:rsid w:val="008D157A"/>
    <w:rsid w:val="00914BEF"/>
    <w:rsid w:val="00922C4A"/>
    <w:rsid w:val="009C5E46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C3F2D"/>
    <w:rsid w:val="00C1039F"/>
    <w:rsid w:val="00CB058B"/>
    <w:rsid w:val="00CF4408"/>
    <w:rsid w:val="00CF5B27"/>
    <w:rsid w:val="00D17814"/>
    <w:rsid w:val="00D91353"/>
    <w:rsid w:val="00DA3BE7"/>
    <w:rsid w:val="00DB713F"/>
    <w:rsid w:val="00DE2E5E"/>
    <w:rsid w:val="00E04EF7"/>
    <w:rsid w:val="00E33976"/>
    <w:rsid w:val="00EE188F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2</cp:revision>
  <cp:lastPrinted>2018-04-12T09:42:00Z</cp:lastPrinted>
  <dcterms:created xsi:type="dcterms:W3CDTF">2022-09-23T07:48:00Z</dcterms:created>
  <dcterms:modified xsi:type="dcterms:W3CDTF">2022-09-23T07:48:00Z</dcterms:modified>
</cp:coreProperties>
</file>